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53AD" w14:textId="77777777" w:rsidR="0039235F" w:rsidRPr="00FA7EE0" w:rsidRDefault="0039235F" w:rsidP="0039235F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FA7EE0">
        <w:rPr>
          <w:rFonts w:ascii="Arial" w:eastAsia="Times New Roman" w:hAnsi="Arial" w:cs="Arial"/>
          <w:b/>
          <w:bCs/>
          <w:color w:val="000000"/>
          <w:sz w:val="30"/>
          <w:szCs w:val="30"/>
        </w:rPr>
        <w:t>МОНГОЛ УЛСАД ВИЗГҮЙ ЗОРЧИХ ОРНУУД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339"/>
        <w:gridCol w:w="563"/>
      </w:tblGrid>
      <w:tr w:rsidR="0039235F" w:rsidRPr="00FA7EE0" w14:paraId="0BD88FFD" w14:textId="77777777" w:rsidTr="00902F81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vAlign w:val="center"/>
            <w:hideMark/>
          </w:tcPr>
          <w:p w14:paraId="335CD80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Монгол Улсад 30 хүртэл хоногийн хугацаагаар жуулчлах иргэдийг нь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br/>
              <w:t>2023-2026 онд визийн шаардлагаас түр чөлөөлсөн улсын жагсаалт</w:t>
            </w:r>
          </w:p>
        </w:tc>
      </w:tr>
      <w:tr w:rsidR="0039235F" w:rsidRPr="00FA7EE0" w14:paraId="2B1FB8FB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891A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8D57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Бүгд Найрамдах Австри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109C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F0FEE18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851C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6C61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Бельгийн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9549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CABC3F6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DC72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D814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Унгар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63CE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6A91E6F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97DE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EB51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Грек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7295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841F184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1548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48E7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Данийн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A59C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E3340D9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B3BD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31CE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Испанийн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9223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08331AF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B91A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7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ED4A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Итали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124F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02B891D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5AAE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8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AB08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Латви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2B7A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C89E4DC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C70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9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BE2F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Литва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EEA2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71196EB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DAE1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10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C0D2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Лихтенштайны Хант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193D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FD1EDDE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779D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11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AA12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Люксембургийн Их Гүнт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4F97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95D13C1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F2F9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12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2B5A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Мальт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FF88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23160BC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910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13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6AE8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Нидерландын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3333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F2DB51B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8E14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14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6C6C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Польш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5327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4C4F347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9974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15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DBA7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Португал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8279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366EA10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5AFA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16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070B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Словак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1B8A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B030198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E558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17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3331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Словени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B010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FBAF999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109D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18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2A2D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Финланд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D0A8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0CEF578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640C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19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F856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Франц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DB75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9A5A3CD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BE24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20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45D9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Хорват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637C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5A82940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9F49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21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A490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Чех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1A15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D636275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36C7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22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5FB8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Шведийн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E8CF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DFFCE9B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5043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23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F601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Эстони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5147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AF8AFA4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6105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24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E839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Норвегийн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B46D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1AA2F3D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7201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25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7C3F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Исланд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6976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76475F6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3308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26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A283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Швейцарын Холбооны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609D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796F308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E5E0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27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AB99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Болгар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FB24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BDF42EC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65E5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28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CE5D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Ирланд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9A36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41F3B3C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725A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29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C9AA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Бүгд Найрамдах Кипр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53BA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83384F9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0291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30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61FD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Румын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060E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1B2F972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F74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31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A7EA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Монакогийн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9F18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2FA30B5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84F8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32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EA71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Их Британи, Умард Ирландын Нэгдсэн Хаант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DAD3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66D39E8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458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33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81C1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Австралийн Холбооны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AB7E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44E83AA" w14:textId="77777777" w:rsidTr="00902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36D3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34</w:t>
            </w:r>
          </w:p>
        </w:tc>
        <w:tc>
          <w:tcPr>
            <w:tcW w:w="4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0F10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Шинэ Зеланд Улс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A850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</w:tbl>
    <w:p w14:paraId="531DB8B2" w14:textId="77777777" w:rsidR="0039235F" w:rsidRDefault="0039235F" w:rsidP="0039235F"/>
    <w:p w14:paraId="36435763" w14:textId="77777777" w:rsidR="0039235F" w:rsidRDefault="0039235F" w:rsidP="0039235F"/>
    <w:p w14:paraId="507C38D2" w14:textId="77777777" w:rsidR="0039235F" w:rsidRDefault="0039235F" w:rsidP="0039235F"/>
    <w:tbl>
      <w:tblPr>
        <w:tblW w:w="51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138"/>
        <w:gridCol w:w="6508"/>
        <w:gridCol w:w="426"/>
      </w:tblGrid>
      <w:tr w:rsidR="0039235F" w:rsidRPr="00FA7EE0" w14:paraId="6D81C42B" w14:textId="77777777" w:rsidTr="00902F81">
        <w:trPr>
          <w:trHeight w:val="67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489CB18C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lastRenderedPageBreak/>
              <w:t>Д/д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3E5418D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Улс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  <w:r w:rsidRPr="00FA7EE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орон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3B4A70F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Зорчих нөхцөл, визгүй зорчих хугацаа, Хүчин төгөлдөр болсон огноо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C5A5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A18620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F914C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5C4D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Филиппин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D106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21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1994.05.13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9E30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DE7802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6A85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5426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Малайз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28FF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1994.06.06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8CE8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C563575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D69F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5CE0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Казахстан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D414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1994.12.02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E01C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E945EF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DBC5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04D8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Израйль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ACC5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1996.03.12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D39E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A39538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CEF9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0726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Хонконг /БНХАУ/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1F7F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14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1998.06.18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2A60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F78571A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575B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114D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Киргиз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95A9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1999.12.04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52E9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345C991" w14:textId="77777777" w:rsidTr="00902F81">
        <w:trPr>
          <w:trHeight w:val="44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265E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C002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Украин*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E723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/Албан ёсны урилгатай тохиолдолд/ 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1967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02DD2EA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288F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CEB3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АНУ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81FA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2001.07.06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41E5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786251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141E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9640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Макао /БНХАУ/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E393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2004.07.03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64F1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A2ECCB9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8B7B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BFC3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Лаос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66CB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2007.10.14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599EC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8A1D2E8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0B4D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5871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Tайланд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BB2E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2008.01.13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A267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51D6F5D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4FE5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F788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Япон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F89D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2010.04.01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6E86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8AFBA17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5F70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1F8B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ХБНГУ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F816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2013.05.08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384E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AD72F84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82C22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FE63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Беларусь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F390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2013.09.04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B76B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8C2332E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6A24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CCA15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Турк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7345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2013.10.10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FD95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839F13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22B3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2114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Канад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E120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2014.01.01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6A80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57D1453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6789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CC42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ОХУ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E8FD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2014.09.03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2275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B687A8E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1591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3B64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Бразил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3887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2015.09.21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8426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DEF9223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26D3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19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4590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Сингапур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7518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2017.06.08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FA3E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9DB6059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60B8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5FAF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Аргентин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987E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2018.02.19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0AA2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9654E1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BFE3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358B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Уругвай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E75A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 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2018.06.10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4BBC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E70A81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0843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C377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Чили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8F77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2018.12.29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AA09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B52747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C3F6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9719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Эквадор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69A0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90 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хоног хүртэл / 2020.10.23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FA38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E039CE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A2EE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6269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Перу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2499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90 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хоног хүртэл / 2021.10.01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CFEB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F615F0B" w14:textId="77777777" w:rsidTr="00902F81">
        <w:trPr>
          <w:trHeight w:val="434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7F4A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1B2A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БНСУ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FF13B" w14:textId="77777777" w:rsidR="0039235F" w:rsidRPr="00FA7EE0" w:rsidRDefault="0039235F" w:rsidP="00902F81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4B4B4B"/>
                <w:sz w:val="23"/>
                <w:szCs w:val="23"/>
              </w:rPr>
            </w:pPr>
            <w:r w:rsidRPr="00FA7EE0">
              <w:rPr>
                <w:rFonts w:ascii="Arial" w:eastAsia="Times New Roman" w:hAnsi="Arial" w:cs="Arial"/>
                <w:color w:val="4B4B4B"/>
                <w:sz w:val="23"/>
                <w:szCs w:val="23"/>
              </w:rPr>
              <w:t>Бүх төрлийн паспортаар 90  хоног хүртэл /2022.06.01 - 2026.12.31 Зөвхөн аялал жуулчлалын зорилгоор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65D9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6E7BDA6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8062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017B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Узбекистан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AF81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30 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хоног хүртэл / 2022.06.03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C42B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2AFEC15" w14:textId="77777777" w:rsidTr="00902F81">
        <w:trPr>
          <w:trHeight w:val="46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33D0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835F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Арабын Нэгдсэн Эмират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A2B9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2023.12.28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69C1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709B72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0E2E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CC3D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Мальдив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2748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2024.01.12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D8CA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A529140" w14:textId="77777777" w:rsidTr="00902F81">
        <w:trPr>
          <w:trHeight w:val="353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5821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C41B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FFFFF"/>
              </w:rPr>
              <w:t>Парагвай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1B40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2024.01.17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4C41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0EAE6A8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B0C4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208C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Вьетнам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8B5F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Бүх төрлийн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2024.03.07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939C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2E7DE86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F809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403B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Колумби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FFAA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Энгийн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2026.01.26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054F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D2E7FBD" w14:textId="77777777" w:rsidTr="00902F81">
        <w:trPr>
          <w:trHeight w:val="336"/>
        </w:trPr>
        <w:tc>
          <w:tcPr>
            <w:tcW w:w="9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B451"/>
            <w:hideMark/>
          </w:tcPr>
          <w:p w14:paraId="145071E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lastRenderedPageBreak/>
              <w:t>ДИПЛОМАТ, АЛБАН ПАСПОРТ</w:t>
            </w:r>
          </w:p>
        </w:tc>
      </w:tr>
      <w:tr w:rsidR="0039235F" w:rsidRPr="00FA7EE0" w14:paraId="1F7EB89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757D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0C4F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Румын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121F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1974.10.14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1636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CCB9A8B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B3FD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DA2B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БНАСАУ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7ADA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/1986.11.14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EC15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D657D28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4970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364F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Хятад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4A3F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/1989.03.30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2B42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57EA3B8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F243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D7D7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БНСУ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41C0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/1991.10.23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2DB9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06BD2F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B935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09E7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Словак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B181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/1992.06.26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8D9E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84D83B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A724D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FE2F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Вьетнам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211D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/2024.03.07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33A3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ED3AB15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393C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8D7F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Куба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0F73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/2001.10.08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7E6F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C0958A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6FDF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39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92B6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Мексик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28C8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/2001.11.09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69BF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F1354C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B9C7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CD92B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Энэтхэг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22D0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/2005.12.23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6486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1DF3B8D" w14:textId="77777777" w:rsidTr="00902F81">
        <w:trPr>
          <w:trHeight w:val="672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74DB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41</w:t>
            </w:r>
          </w:p>
        </w:tc>
        <w:tc>
          <w:tcPr>
            <w:tcW w:w="86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CA0EB" w14:textId="77777777" w:rsidR="0039235F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НҮБ-ын ажилтнууд албан ажлаар ирэх тохиолдолд буюу Лесе-Пасе эзэмшигч нь аливаа визний шаардлагаас чөлөөлөгдөнө. </w:t>
            </w:r>
          </w:p>
          <w:p w14:paraId="50964FD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хүртэл/ 2007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2616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FC97695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C8497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74BC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ИБУИНВУ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2F09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 паспорт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2009.06.29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51F9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1E7FEAE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7421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E5D7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Болгар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48F9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/2011.01.18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5B39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5A98B1D" w14:textId="77777777" w:rsidTr="00902F81">
        <w:trPr>
          <w:trHeight w:val="35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2039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1BD4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Чех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F67D4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 хоног хүртэл 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/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2011.07.29, 2023.11.22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18AE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CD363F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ACC47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B734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Польш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1EFB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/2011.06.29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6FF0C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0FD7AD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E2D0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257E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Индонез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259F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30 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хоног хүртэл /2011.11.15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2ED1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3AAD8F3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D955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8112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Кипр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64B5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/2012.04.04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4804C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751B72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1A6FD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0010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Камбож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4C14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/2012.08.27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6FF0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363C142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B712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49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11B9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Кувейт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D618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/2013.04.16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4404D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9441E56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9E16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94A3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Бруней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10E5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14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/2013.07.01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05B8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3D7CE27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CB05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5F76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Колумб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1500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/2013.09.23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746E7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EFDCE14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C9DE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1E0A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Франц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3988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 паспорт 90 хоног хүртэл / 2013.10.26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EEED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C49287A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7A789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31D8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Мьянмар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1311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/2013.11.18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61AA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41830D8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27F7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0424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Перу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BA66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/2014.03.13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02D2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A525315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6A05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2FE1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Эстони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A2D7F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Цахим дипломат паспорт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/ 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2014.04.28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007A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4BFC0D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A160F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D179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Латви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EC30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/2014.06.12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D1F8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8DA24C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6759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9E82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Итали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B6F3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 паспорт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2014.07.14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75FFD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3D59DAFC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2E003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8878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Туркменистан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3E0B3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/2015.06.03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007D8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41D05F94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2D68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59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BEE5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Унгар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3C43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/2016.05.18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B63C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7F0C3B2" w14:textId="77777777" w:rsidTr="00902F81">
        <w:trPr>
          <w:trHeight w:val="34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F7BE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1C75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Балба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8BD2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/2016.12.19, 2017.01.18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D60A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820D707" w14:textId="77777777" w:rsidTr="00902F81">
        <w:trPr>
          <w:trHeight w:val="40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0813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B11D9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Албани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88201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Цахим дипломат, Цахим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2017.03.30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047D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CF7937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5EBC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4038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Хорват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7DC4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/2017.04.26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981E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8AF28B0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FEFAD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A9E5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Мальта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8FE9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/2018.02.08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BCD47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1A08ADDB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8A03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6FAE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Литва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44E1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/2018.04.29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521A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2C8A45DD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26826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65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25F7C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Швейцарь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5DE2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/2018.06.16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96527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04276B42" w14:textId="77777777" w:rsidTr="00902F81">
        <w:trPr>
          <w:trHeight w:val="341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6E7B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66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3DBF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Азербайжан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ADBC4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албан/сервис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/2019.02.07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DAEC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2FC8733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A6E5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67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89FC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Армян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685EA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/2019.06.02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C15CA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5991322D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B9ECB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68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7C7E8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Грек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CFA4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/2020.05.10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A5E51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2558D56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EBFA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69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AC182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Словени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E6447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/2021.05.21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9DFA5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62EE7DF3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C18A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70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979AE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Оман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3F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тусгай болон сервис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2025.05.14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DF7D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FE4FFDF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2AE50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71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62780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Австри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63DD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 паспорт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 2026.01.01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ED02B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</w:t>
            </w:r>
          </w:p>
        </w:tc>
      </w:tr>
      <w:tr w:rsidR="0039235F" w:rsidRPr="00FA7EE0" w14:paraId="71A9F559" w14:textId="77777777" w:rsidTr="00902F81">
        <w:trPr>
          <w:trHeight w:val="336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910C4" w14:textId="77777777" w:rsidR="0039235F" w:rsidRPr="00FA7EE0" w:rsidRDefault="0039235F" w:rsidP="00902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72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4E155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Серби</w:t>
            </w:r>
          </w:p>
        </w:tc>
        <w:tc>
          <w:tcPr>
            <w:tcW w:w="6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54136" w14:textId="77777777" w:rsidR="0039235F" w:rsidRPr="00FA7EE0" w:rsidRDefault="0039235F" w:rsidP="00902F8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Дипломат, албан паспортаар </w:t>
            </w:r>
            <w:r w:rsidRPr="00FA7EE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90</w:t>
            </w:r>
            <w:r w:rsidRPr="00FA7EE0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t> хоног хүртэл /2026.01.30</w:t>
            </w: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5F238B75" w14:textId="77777777" w:rsidR="0039235F" w:rsidRPr="00FA7EE0" w:rsidRDefault="0039235F" w:rsidP="00902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363C1D" w14:textId="77777777" w:rsidR="0039235F" w:rsidRDefault="0039235F" w:rsidP="0039235F"/>
    <w:p w14:paraId="51273A25" w14:textId="77777777" w:rsidR="00FA7EE0" w:rsidRPr="0039235F" w:rsidRDefault="00FA7EE0" w:rsidP="0039235F"/>
    <w:sectPr w:rsidR="00FA7EE0" w:rsidRPr="0039235F" w:rsidSect="0039235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25"/>
    <w:multiLevelType w:val="multilevel"/>
    <w:tmpl w:val="926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566C3"/>
    <w:multiLevelType w:val="multilevel"/>
    <w:tmpl w:val="1A4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056103">
    <w:abstractNumId w:val="1"/>
  </w:num>
  <w:num w:numId="2" w16cid:durableId="17650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E0"/>
    <w:rsid w:val="00272B47"/>
    <w:rsid w:val="00306D1E"/>
    <w:rsid w:val="00323355"/>
    <w:rsid w:val="0039235F"/>
    <w:rsid w:val="00555CD2"/>
    <w:rsid w:val="00833FCF"/>
    <w:rsid w:val="00B51DB8"/>
    <w:rsid w:val="00D742F7"/>
    <w:rsid w:val="00DA473B"/>
    <w:rsid w:val="00F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D956"/>
  <w15:chartTrackingRefBased/>
  <w15:docId w15:val="{66FFF4B4-1C2E-4A15-8F81-0DEE14D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7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EE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A7E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A7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Munkhjargal Munkhbayar</cp:lastModifiedBy>
  <cp:revision>3</cp:revision>
  <dcterms:created xsi:type="dcterms:W3CDTF">2026-04-06T09:20:00Z</dcterms:created>
  <dcterms:modified xsi:type="dcterms:W3CDTF">2026-04-06T09:20:00Z</dcterms:modified>
</cp:coreProperties>
</file>